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96C" w:rsidRDefault="00E4696C"/>
    <w:p w:rsidR="00E4696C" w:rsidRDefault="00E4696C">
      <w:r>
        <w:t xml:space="preserve">BTTV         -       </w:t>
      </w:r>
      <w:r w:rsidR="00856762">
        <w:tab/>
      </w:r>
      <w:r>
        <w:t xml:space="preserve">  Kreis </w:t>
      </w:r>
      <w:r w:rsidR="00856762">
        <w:t>Hof</w:t>
      </w:r>
      <w:r>
        <w:t xml:space="preserve">         </w:t>
      </w:r>
      <w:bookmarkStart w:id="0" w:name="_GoBack"/>
      <w:bookmarkEnd w:id="0"/>
      <w:r>
        <w:t xml:space="preserve">-       </w:t>
      </w:r>
      <w:r w:rsidR="00856762">
        <w:tab/>
      </w:r>
      <w:r w:rsidR="00A434A9">
        <w:t xml:space="preserve"> Kreisjugendwart Marco Schmidt</w:t>
      </w:r>
      <w:r>
        <w:t xml:space="preserve">       </w:t>
      </w:r>
      <w:r w:rsidR="00BE6E65">
        <w:t>-</w:t>
      </w:r>
      <w:r>
        <w:t xml:space="preserve">                 </w:t>
      </w:r>
      <w:r w:rsidR="00A434A9">
        <w:tab/>
      </w:r>
      <w:r w:rsidR="00F200F0">
        <w:t>24</w:t>
      </w:r>
      <w:r w:rsidR="00BE6E65">
        <w:t>.</w:t>
      </w:r>
      <w:r w:rsidR="00822017">
        <w:t>12</w:t>
      </w:r>
      <w:r w:rsidR="00BE6E65">
        <w:t>.</w:t>
      </w:r>
      <w:r w:rsidR="00F200F0">
        <w:t>2014</w:t>
      </w:r>
    </w:p>
    <w:p w:rsidR="00E4696C" w:rsidRDefault="00E4696C"/>
    <w:p w:rsidR="00E4696C" w:rsidRDefault="00E4696C"/>
    <w:p w:rsidR="00E4696C" w:rsidRDefault="00E4696C">
      <w:pPr>
        <w:pStyle w:val="berschrift1"/>
        <w:jc w:val="center"/>
      </w:pPr>
      <w:r>
        <w:t>Einladung      und      Ausschreibung</w:t>
      </w:r>
    </w:p>
    <w:p w:rsidR="00E4696C" w:rsidRDefault="00E4696C">
      <w:pPr>
        <w:jc w:val="center"/>
        <w:rPr>
          <w:sz w:val="24"/>
        </w:rPr>
      </w:pPr>
      <w:r>
        <w:rPr>
          <w:sz w:val="24"/>
        </w:rPr>
        <w:t xml:space="preserve">für </w:t>
      </w:r>
      <w:r w:rsidR="00822017">
        <w:rPr>
          <w:sz w:val="24"/>
        </w:rPr>
        <w:t>das</w:t>
      </w:r>
    </w:p>
    <w:p w:rsidR="00E4696C" w:rsidRDefault="00822017" w:rsidP="00822017">
      <w:pPr>
        <w:numPr>
          <w:ilvl w:val="0"/>
          <w:numId w:val="7"/>
        </w:numPr>
        <w:rPr>
          <w:sz w:val="24"/>
        </w:rPr>
      </w:pPr>
      <w:r>
        <w:rPr>
          <w:sz w:val="32"/>
        </w:rPr>
        <w:t>Kreisranglistenturnier der Jugend</w:t>
      </w:r>
      <w:r w:rsidR="00E770DD">
        <w:rPr>
          <w:sz w:val="32"/>
        </w:rPr>
        <w:t xml:space="preserve">/Schüler </w:t>
      </w:r>
      <w:r w:rsidR="00F200F0">
        <w:rPr>
          <w:sz w:val="32"/>
        </w:rPr>
        <w:t>A/</w:t>
      </w:r>
      <w:r w:rsidR="009A0432">
        <w:rPr>
          <w:sz w:val="32"/>
        </w:rPr>
        <w:t>B</w:t>
      </w:r>
      <w:r>
        <w:rPr>
          <w:sz w:val="32"/>
        </w:rPr>
        <w:t xml:space="preserve"> </w:t>
      </w:r>
      <w:r w:rsidR="00F200F0">
        <w:rPr>
          <w:sz w:val="32"/>
        </w:rPr>
        <w:t>2015</w:t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Wann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Sonntag,  </w:t>
      </w:r>
      <w:r w:rsidR="00F200F0">
        <w:rPr>
          <w:sz w:val="24"/>
        </w:rPr>
        <w:t>25</w:t>
      </w:r>
      <w:r w:rsidR="00BE6E65">
        <w:rPr>
          <w:sz w:val="24"/>
        </w:rPr>
        <w:t>.</w:t>
      </w:r>
      <w:r w:rsidR="00481E23">
        <w:rPr>
          <w:sz w:val="24"/>
        </w:rPr>
        <w:t>01</w:t>
      </w:r>
      <w:r w:rsidR="00BE6E65">
        <w:rPr>
          <w:sz w:val="24"/>
        </w:rPr>
        <w:t>.</w:t>
      </w:r>
      <w:r w:rsidR="00F200F0">
        <w:rPr>
          <w:sz w:val="24"/>
        </w:rPr>
        <w:t>2015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Beginn :     09.30 Uhr</w:t>
      </w:r>
      <w:r>
        <w:rPr>
          <w:sz w:val="24"/>
        </w:rPr>
        <w:tab/>
      </w:r>
      <w:r>
        <w:rPr>
          <w:sz w:val="24"/>
        </w:rPr>
        <w:tab/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Wo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81E23">
        <w:rPr>
          <w:sz w:val="24"/>
        </w:rPr>
        <w:t xml:space="preserve">Turnhalle der Hauptschule </w:t>
      </w:r>
      <w:proofErr w:type="spellStart"/>
      <w:r w:rsidR="00481E23">
        <w:rPr>
          <w:sz w:val="24"/>
        </w:rPr>
        <w:t>Selbitz</w:t>
      </w:r>
      <w:proofErr w:type="spellEnd"/>
      <w:r w:rsidR="00E770DD">
        <w:rPr>
          <w:sz w:val="24"/>
        </w:rPr>
        <w:t xml:space="preserve"> (Schulstr. 9, 95152 </w:t>
      </w:r>
      <w:proofErr w:type="spellStart"/>
      <w:r w:rsidR="00E770DD">
        <w:rPr>
          <w:sz w:val="24"/>
        </w:rPr>
        <w:t>Selbitz</w:t>
      </w:r>
      <w:proofErr w:type="spellEnd"/>
      <w:r w:rsidR="00E770DD">
        <w:rPr>
          <w:sz w:val="24"/>
        </w:rPr>
        <w:t>)</w:t>
      </w:r>
    </w:p>
    <w:p w:rsidR="00D57AFD" w:rsidRDefault="00D57AFD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Ausrichter:</w:t>
      </w:r>
      <w:r>
        <w:rPr>
          <w:sz w:val="24"/>
        </w:rPr>
        <w:tab/>
      </w:r>
      <w:r>
        <w:rPr>
          <w:sz w:val="24"/>
        </w:rPr>
        <w:tab/>
      </w:r>
      <w:r w:rsidR="00481E23">
        <w:rPr>
          <w:sz w:val="24"/>
        </w:rPr>
        <w:t xml:space="preserve">Kreis Hof und CVJM </w:t>
      </w:r>
      <w:proofErr w:type="spellStart"/>
      <w:r w:rsidR="00481E23">
        <w:rPr>
          <w:sz w:val="24"/>
        </w:rPr>
        <w:t>Naila</w:t>
      </w:r>
      <w:proofErr w:type="spellEnd"/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Turnierleiter :</w:t>
      </w:r>
      <w:r>
        <w:rPr>
          <w:sz w:val="24"/>
        </w:rPr>
        <w:tab/>
      </w:r>
      <w:r>
        <w:rPr>
          <w:sz w:val="24"/>
        </w:rPr>
        <w:tab/>
        <w:t>Marco Schmidt</w:t>
      </w:r>
      <w:r w:rsidR="009A0432">
        <w:rPr>
          <w:sz w:val="24"/>
        </w:rPr>
        <w:t xml:space="preserve"> (KJW)</w:t>
      </w:r>
    </w:p>
    <w:p w:rsidR="00D57AFD" w:rsidRDefault="00D57AFD">
      <w:pPr>
        <w:rPr>
          <w:sz w:val="24"/>
        </w:rPr>
      </w:pPr>
    </w:p>
    <w:p w:rsidR="00822017" w:rsidRDefault="00D57AFD" w:rsidP="00D57AFD">
      <w:pPr>
        <w:ind w:left="2124" w:hanging="2124"/>
        <w:rPr>
          <w:sz w:val="24"/>
        </w:rPr>
      </w:pPr>
      <w:proofErr w:type="gramStart"/>
      <w:r>
        <w:rPr>
          <w:sz w:val="24"/>
        </w:rPr>
        <w:t>Teilnehmer :</w:t>
      </w:r>
      <w:proofErr w:type="gramEnd"/>
      <w:r>
        <w:rPr>
          <w:sz w:val="24"/>
        </w:rPr>
        <w:tab/>
      </w:r>
      <w:r w:rsidR="00E4696C">
        <w:rPr>
          <w:sz w:val="24"/>
        </w:rPr>
        <w:t xml:space="preserve">startberechtigt sind alle </w:t>
      </w:r>
      <w:r w:rsidR="009A0432">
        <w:rPr>
          <w:sz w:val="24"/>
        </w:rPr>
        <w:t xml:space="preserve">Schüler und </w:t>
      </w:r>
      <w:r w:rsidR="00E4696C">
        <w:rPr>
          <w:sz w:val="24"/>
        </w:rPr>
        <w:t xml:space="preserve">Jugendlichen des Kreises </w:t>
      </w:r>
      <w:r w:rsidR="00856762">
        <w:rPr>
          <w:sz w:val="24"/>
        </w:rPr>
        <w:t>Hof</w:t>
      </w:r>
    </w:p>
    <w:p w:rsidR="00481E23" w:rsidRDefault="00481E23" w:rsidP="00D57AFD">
      <w:pPr>
        <w:ind w:left="2124" w:hanging="2124"/>
        <w:rPr>
          <w:sz w:val="24"/>
        </w:rPr>
      </w:pPr>
      <w:r>
        <w:rPr>
          <w:sz w:val="24"/>
        </w:rPr>
        <w:tab/>
        <w:t>(Achtung! Ab 1.1.</w:t>
      </w:r>
      <w:r w:rsidR="00F200F0">
        <w:rPr>
          <w:sz w:val="24"/>
        </w:rPr>
        <w:t>15</w:t>
      </w:r>
      <w:r>
        <w:rPr>
          <w:sz w:val="24"/>
        </w:rPr>
        <w:t xml:space="preserve"> gelten im Einzel die Stichtage der Saison </w:t>
      </w:r>
      <w:r w:rsidR="00F200F0">
        <w:rPr>
          <w:sz w:val="24"/>
        </w:rPr>
        <w:t>2015</w:t>
      </w:r>
      <w:r>
        <w:rPr>
          <w:sz w:val="24"/>
        </w:rPr>
        <w:t>/</w:t>
      </w:r>
      <w:r w:rsidR="00F200F0">
        <w:rPr>
          <w:sz w:val="24"/>
        </w:rPr>
        <w:t>16</w:t>
      </w:r>
      <w:r>
        <w:rPr>
          <w:sz w:val="24"/>
        </w:rPr>
        <w:t>)</w:t>
      </w:r>
    </w:p>
    <w:p w:rsidR="00822017" w:rsidRDefault="00822017" w:rsidP="00822017">
      <w:pPr>
        <w:ind w:left="2124"/>
        <w:rPr>
          <w:sz w:val="24"/>
        </w:rPr>
      </w:pPr>
    </w:p>
    <w:p w:rsidR="00E4696C" w:rsidRDefault="009A0432" w:rsidP="00822017">
      <w:pPr>
        <w:ind w:left="2124"/>
        <w:rPr>
          <w:sz w:val="26"/>
          <w:szCs w:val="26"/>
        </w:rPr>
      </w:pPr>
      <w:r w:rsidRPr="009A0432">
        <w:rPr>
          <w:sz w:val="24"/>
        </w:rPr>
        <w:t>Jugend</w:t>
      </w:r>
      <w:r>
        <w:rPr>
          <w:sz w:val="24"/>
        </w:rPr>
        <w:t xml:space="preserve"> (m/w)</w:t>
      </w:r>
      <w:r w:rsidRPr="009A0432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F200F0">
        <w:rPr>
          <w:sz w:val="26"/>
          <w:szCs w:val="26"/>
        </w:rPr>
        <w:t>1998</w:t>
      </w:r>
      <w:r w:rsidR="00822017" w:rsidRPr="009A0432">
        <w:rPr>
          <w:sz w:val="26"/>
          <w:szCs w:val="26"/>
        </w:rPr>
        <w:t>-</w:t>
      </w:r>
      <w:r w:rsidR="00F200F0">
        <w:rPr>
          <w:sz w:val="26"/>
          <w:szCs w:val="26"/>
        </w:rPr>
        <w:t>2000</w:t>
      </w:r>
    </w:p>
    <w:p w:rsidR="00F200F0" w:rsidRPr="009A0432" w:rsidRDefault="00F200F0" w:rsidP="00822017">
      <w:pPr>
        <w:ind w:left="2124"/>
        <w:rPr>
          <w:sz w:val="26"/>
          <w:szCs w:val="26"/>
        </w:rPr>
      </w:pPr>
      <w:r>
        <w:rPr>
          <w:sz w:val="26"/>
          <w:szCs w:val="26"/>
        </w:rPr>
        <w:t>Schüler/innen 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2001-2002</w:t>
      </w:r>
    </w:p>
    <w:p w:rsidR="009A0432" w:rsidRPr="009A0432" w:rsidRDefault="009A0432" w:rsidP="00822017">
      <w:pPr>
        <w:ind w:left="2124"/>
        <w:rPr>
          <w:sz w:val="24"/>
        </w:rPr>
      </w:pPr>
      <w:r w:rsidRPr="009A0432">
        <w:rPr>
          <w:sz w:val="26"/>
          <w:szCs w:val="26"/>
        </w:rPr>
        <w:t>Schüler</w:t>
      </w:r>
      <w:r>
        <w:rPr>
          <w:sz w:val="26"/>
          <w:szCs w:val="26"/>
        </w:rPr>
        <w:t>/innen</w:t>
      </w:r>
      <w:r w:rsidRPr="009A0432">
        <w:rPr>
          <w:sz w:val="26"/>
          <w:szCs w:val="26"/>
        </w:rPr>
        <w:t xml:space="preserve"> B  </w:t>
      </w:r>
      <w:r w:rsidRPr="009A0432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F200F0">
        <w:rPr>
          <w:sz w:val="26"/>
          <w:szCs w:val="26"/>
        </w:rPr>
        <w:t>2003</w:t>
      </w:r>
      <w:r w:rsidRPr="009A0432">
        <w:rPr>
          <w:sz w:val="26"/>
          <w:szCs w:val="26"/>
        </w:rPr>
        <w:t xml:space="preserve"> und jünger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 w:rsidP="00822017">
      <w:pPr>
        <w:ind w:left="2124" w:hanging="2124"/>
        <w:jc w:val="both"/>
        <w:rPr>
          <w:sz w:val="24"/>
        </w:rPr>
      </w:pPr>
      <w:proofErr w:type="gramStart"/>
      <w:r>
        <w:rPr>
          <w:sz w:val="24"/>
        </w:rPr>
        <w:t>Modus :</w:t>
      </w:r>
      <w:proofErr w:type="gramEnd"/>
      <w:r>
        <w:rPr>
          <w:sz w:val="24"/>
        </w:rPr>
        <w:tab/>
      </w:r>
      <w:r w:rsidR="005E2355">
        <w:rPr>
          <w:sz w:val="24"/>
        </w:rPr>
        <w:t xml:space="preserve">richtet sich nach Teilnehmerzahl; </w:t>
      </w:r>
      <w:r w:rsidR="00822017">
        <w:rPr>
          <w:sz w:val="24"/>
        </w:rPr>
        <w:t>geplant ist ein durchgängiges Gruppensystem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Startgeld :</w:t>
      </w:r>
      <w:r>
        <w:rPr>
          <w:sz w:val="24"/>
        </w:rPr>
        <w:tab/>
      </w:r>
      <w:r>
        <w:rPr>
          <w:sz w:val="24"/>
        </w:rPr>
        <w:tab/>
      </w:r>
      <w:r w:rsidR="00BE6E65">
        <w:rPr>
          <w:sz w:val="24"/>
        </w:rPr>
        <w:t xml:space="preserve">3,- € </w:t>
      </w:r>
      <w:r>
        <w:rPr>
          <w:sz w:val="24"/>
        </w:rPr>
        <w:t>pro Teilnehmer</w:t>
      </w:r>
      <w:r w:rsidR="00BE6E65">
        <w:rPr>
          <w:sz w:val="24"/>
        </w:rPr>
        <w:t>/in</w:t>
      </w:r>
    </w:p>
    <w:p w:rsidR="00E4696C" w:rsidRDefault="00E4696C">
      <w:pPr>
        <w:rPr>
          <w:sz w:val="24"/>
        </w:rPr>
      </w:pPr>
    </w:p>
    <w:p w:rsidR="00EA2745" w:rsidRPr="009A0432" w:rsidRDefault="00E4696C" w:rsidP="00A72A42">
      <w:pPr>
        <w:pStyle w:val="Textkrper"/>
        <w:ind w:left="2126" w:hanging="2126"/>
        <w:jc w:val="both"/>
        <w:rPr>
          <w:color w:val="FF0000"/>
        </w:rPr>
      </w:pPr>
      <w:r>
        <w:t>Qualifikation:</w:t>
      </w:r>
      <w:r>
        <w:tab/>
      </w:r>
      <w:r w:rsidR="001879C2" w:rsidRPr="001879C2">
        <w:t xml:space="preserve">Die jeweils ersten beiden jeder Konkurrenz sind startberechtigt beim  </w:t>
      </w:r>
      <w:r w:rsidR="00B665B3" w:rsidRPr="001879C2">
        <w:t xml:space="preserve"> 1. Bezirksbereichs</w:t>
      </w:r>
      <w:proofErr w:type="gramStart"/>
      <w:r w:rsidR="00B665B3" w:rsidRPr="001879C2">
        <w:t>-</w:t>
      </w:r>
      <w:proofErr w:type="gramEnd"/>
      <w:r w:rsidR="00B665B3" w:rsidRPr="001879C2">
        <w:t xml:space="preserve">Ranglistenturnier am </w:t>
      </w:r>
      <w:r w:rsidR="00F200F0">
        <w:t>08</w:t>
      </w:r>
      <w:r w:rsidR="00B665B3" w:rsidRPr="001879C2">
        <w:t>.02.</w:t>
      </w:r>
      <w:r w:rsidR="00F200F0">
        <w:t>2015</w:t>
      </w:r>
      <w:r w:rsidR="00B665B3" w:rsidRPr="001879C2">
        <w:t xml:space="preserve"> in </w:t>
      </w:r>
      <w:r w:rsidR="00F200F0">
        <w:t>Hof</w:t>
      </w:r>
      <w:r w:rsidR="00E770DD">
        <w:t xml:space="preserve"> (Jugend)</w:t>
      </w:r>
      <w:r w:rsidR="00481E23">
        <w:t xml:space="preserve"> </w:t>
      </w:r>
      <w:r w:rsidR="001879C2" w:rsidRPr="001879C2">
        <w:t xml:space="preserve">und </w:t>
      </w:r>
      <w:proofErr w:type="spellStart"/>
      <w:r w:rsidR="00F200F0">
        <w:t>Gefrees</w:t>
      </w:r>
      <w:proofErr w:type="spellEnd"/>
      <w:r w:rsidR="001879C2" w:rsidRPr="001879C2">
        <w:t xml:space="preserve"> (Schüler</w:t>
      </w:r>
      <w:r w:rsidR="00F200F0">
        <w:t xml:space="preserve"> A/</w:t>
      </w:r>
      <w:r w:rsidR="001879C2" w:rsidRPr="001879C2">
        <w:t>B)</w:t>
      </w:r>
      <w:r w:rsidR="00B665B3" w:rsidRPr="001879C2">
        <w:t xml:space="preserve">. Eine Freistellung für </w:t>
      </w:r>
      <w:r w:rsidR="001879C2">
        <w:t>das weiterführende Turnier</w:t>
      </w:r>
      <w:r w:rsidR="00B665B3" w:rsidRPr="001879C2">
        <w:t xml:space="preserve"> </w:t>
      </w:r>
      <w:r w:rsidR="00FF1586" w:rsidRPr="001879C2">
        <w:t>hat</w:t>
      </w:r>
      <w:r w:rsidR="00B665B3" w:rsidRPr="001879C2">
        <w:t xml:space="preserve"> aus dem Kreis Hof </w:t>
      </w:r>
      <w:r w:rsidR="00F200F0">
        <w:t>Erik</w:t>
      </w:r>
      <w:r w:rsidR="00B665B3" w:rsidRPr="001879C2">
        <w:t xml:space="preserve"> </w:t>
      </w:r>
      <w:r w:rsidR="00F200F0">
        <w:t>Rill</w:t>
      </w:r>
      <w:r w:rsidR="00B665B3" w:rsidRPr="001879C2">
        <w:t xml:space="preserve"> (</w:t>
      </w:r>
      <w:r w:rsidR="00F200F0">
        <w:t>TTC 1990</w:t>
      </w:r>
      <w:r w:rsidR="001879C2" w:rsidRPr="001879C2">
        <w:t xml:space="preserve"> </w:t>
      </w:r>
      <w:r w:rsidR="00481E23">
        <w:t>Hof</w:t>
      </w:r>
      <w:r w:rsidR="00B665B3" w:rsidRPr="001879C2">
        <w:t xml:space="preserve">) – </w:t>
      </w:r>
      <w:r w:rsidR="001879C2" w:rsidRPr="001879C2">
        <w:t>er</w:t>
      </w:r>
      <w:r w:rsidR="00FF1586" w:rsidRPr="001879C2">
        <w:t xml:space="preserve"> ist</w:t>
      </w:r>
      <w:r w:rsidR="00B665B3" w:rsidRPr="001879C2">
        <w:t xml:space="preserve"> damit beim Kreisturnier auch nicht startberechtigt</w:t>
      </w:r>
    </w:p>
    <w:p w:rsidR="006B5363" w:rsidRDefault="006B5363" w:rsidP="006B5363">
      <w:pPr>
        <w:pStyle w:val="Textkrper"/>
        <w:ind w:left="2124" w:hanging="2124"/>
      </w:pPr>
    </w:p>
    <w:p w:rsidR="00E4696C" w:rsidRDefault="00E4696C" w:rsidP="009A0432">
      <w:pPr>
        <w:pStyle w:val="Textkrper"/>
        <w:ind w:left="1560" w:hanging="1560"/>
      </w:pPr>
      <w:r>
        <w:t>Anmeldung:</w:t>
      </w:r>
      <w:r>
        <w:tab/>
      </w:r>
      <w:r>
        <w:tab/>
      </w:r>
      <w:r>
        <w:rPr>
          <w:b/>
        </w:rPr>
        <w:t>schriftlich</w:t>
      </w:r>
      <w:r>
        <w:t xml:space="preserve"> </w:t>
      </w:r>
      <w:r w:rsidR="00003F22">
        <w:t xml:space="preserve">oder </w:t>
      </w:r>
      <w:r w:rsidR="00003F22" w:rsidRPr="00003F22">
        <w:rPr>
          <w:b/>
        </w:rPr>
        <w:t xml:space="preserve">per </w:t>
      </w:r>
      <w:proofErr w:type="spellStart"/>
      <w:r w:rsidR="00003F22" w:rsidRPr="00003F22">
        <w:rPr>
          <w:b/>
        </w:rPr>
        <w:t>e-mail</w:t>
      </w:r>
      <w:proofErr w:type="spellEnd"/>
      <w:r w:rsidR="00003F22">
        <w:t xml:space="preserve"> </w:t>
      </w:r>
      <w:r>
        <w:t xml:space="preserve">bis spätestens </w:t>
      </w:r>
      <w:r w:rsidR="00F200F0">
        <w:t>22</w:t>
      </w:r>
      <w:r>
        <w:t>.</w:t>
      </w:r>
      <w:r w:rsidR="009A0432">
        <w:t>01</w:t>
      </w:r>
      <w:r>
        <w:t>.</w:t>
      </w:r>
      <w:r w:rsidR="00F200F0">
        <w:t>2015</w:t>
      </w:r>
      <w:r>
        <w:t xml:space="preserve"> </w:t>
      </w:r>
      <w:r w:rsidR="00EA2745">
        <w:t>an</w:t>
      </w:r>
      <w:r>
        <w:t>: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Marco Schmidt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</w:r>
      <w:r w:rsidR="00003F22">
        <w:t>Klingenspornstr. 8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95119 Naila</w:t>
      </w:r>
    </w:p>
    <w:p w:rsidR="00003F22" w:rsidRDefault="00003F22">
      <w:pPr>
        <w:pStyle w:val="Textkrper"/>
        <w:ind w:left="1560" w:hanging="1560"/>
      </w:pPr>
      <w:r>
        <w:tab/>
      </w:r>
      <w:r>
        <w:tab/>
      </w:r>
      <w:r>
        <w:tab/>
      </w:r>
      <w:r w:rsidR="009A0432">
        <w:t>marco.schmidt@gmx.tm</w:t>
      </w:r>
    </w:p>
    <w:p w:rsidR="00E4696C" w:rsidRDefault="00E4696C">
      <w:pPr>
        <w:pStyle w:val="Textkrper"/>
        <w:ind w:left="1560" w:hanging="1560"/>
      </w:pPr>
    </w:p>
    <w:p w:rsidR="00E4696C" w:rsidRDefault="00E4696C">
      <w:pPr>
        <w:pStyle w:val="Textkrper"/>
      </w:pPr>
      <w:r>
        <w:t>Hinweise:</w:t>
      </w:r>
      <w:r>
        <w:tab/>
      </w:r>
      <w:r>
        <w:tab/>
        <w:t>Für Verpf</w:t>
      </w:r>
      <w:r w:rsidR="009A0432">
        <w:t>legung in der Halle ist gesorgt</w:t>
      </w:r>
      <w:r>
        <w:t>!</w:t>
      </w:r>
    </w:p>
    <w:p w:rsidR="00E4696C" w:rsidRDefault="00E4696C">
      <w:pPr>
        <w:pStyle w:val="Textkrper"/>
      </w:pPr>
      <w:r>
        <w:tab/>
      </w:r>
      <w:r>
        <w:tab/>
      </w:r>
      <w:r>
        <w:tab/>
        <w:t>Der Veranstalter haftet nicht f</w:t>
      </w:r>
      <w:r w:rsidR="009A0432">
        <w:t>ür evtl. Unfälle und Diebstähle</w:t>
      </w:r>
      <w:r>
        <w:t>!</w:t>
      </w:r>
    </w:p>
    <w:p w:rsidR="00A20C0E" w:rsidRDefault="00A20C0E">
      <w:pPr>
        <w:pStyle w:val="Textkrper"/>
      </w:pPr>
      <w:r>
        <w:tab/>
      </w:r>
      <w:r>
        <w:tab/>
      </w:r>
      <w:r>
        <w:tab/>
        <w:t>Auf vorschriftsmäß</w:t>
      </w:r>
      <w:r w:rsidR="009A0432">
        <w:t>ige Sportkleidung ist zu achten</w:t>
      </w:r>
      <w:r>
        <w:t>!</w:t>
      </w:r>
    </w:p>
    <w:p w:rsidR="00E4696C" w:rsidRDefault="00E4696C">
      <w:pPr>
        <w:pStyle w:val="Textkrper"/>
      </w:pPr>
    </w:p>
    <w:sectPr w:rsidR="00E4696C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3EA6"/>
    <w:multiLevelType w:val="singleLevel"/>
    <w:tmpl w:val="32CAEAF4"/>
    <w:lvl w:ilvl="0">
      <w:start w:val="2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1">
    <w:nsid w:val="2A954850"/>
    <w:multiLevelType w:val="singleLevel"/>
    <w:tmpl w:val="DC58B76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2">
    <w:nsid w:val="4B275AC4"/>
    <w:multiLevelType w:val="singleLevel"/>
    <w:tmpl w:val="0407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EBB2CD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EFE21AE"/>
    <w:multiLevelType w:val="singleLevel"/>
    <w:tmpl w:val="86E819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abstractNum w:abstractNumId="5">
    <w:nsid w:val="5D460B67"/>
    <w:multiLevelType w:val="hybridMultilevel"/>
    <w:tmpl w:val="71E86A54"/>
    <w:lvl w:ilvl="0" w:tplc="29D6759C">
      <w:start w:val="1"/>
      <w:numFmt w:val="decimal"/>
      <w:lvlText w:val="%1."/>
      <w:lvlJc w:val="left"/>
      <w:pPr>
        <w:ind w:left="1776" w:hanging="360"/>
      </w:pPr>
      <w:rPr>
        <w:rFonts w:hint="default"/>
        <w:sz w:val="32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73CE7126"/>
    <w:multiLevelType w:val="singleLevel"/>
    <w:tmpl w:val="18DC2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92F"/>
    <w:rsid w:val="00003F22"/>
    <w:rsid w:val="000F192F"/>
    <w:rsid w:val="00110619"/>
    <w:rsid w:val="001879C2"/>
    <w:rsid w:val="00330A81"/>
    <w:rsid w:val="00481E23"/>
    <w:rsid w:val="00556165"/>
    <w:rsid w:val="005E2355"/>
    <w:rsid w:val="006B5363"/>
    <w:rsid w:val="00822017"/>
    <w:rsid w:val="00856762"/>
    <w:rsid w:val="009A0432"/>
    <w:rsid w:val="009A4430"/>
    <w:rsid w:val="00A20C0E"/>
    <w:rsid w:val="00A434A9"/>
    <w:rsid w:val="00A72A42"/>
    <w:rsid w:val="00A92F03"/>
    <w:rsid w:val="00B32257"/>
    <w:rsid w:val="00B665B3"/>
    <w:rsid w:val="00BE6E65"/>
    <w:rsid w:val="00C21EA8"/>
    <w:rsid w:val="00D57AFD"/>
    <w:rsid w:val="00D918F4"/>
    <w:rsid w:val="00E4696C"/>
    <w:rsid w:val="00E770DD"/>
    <w:rsid w:val="00E94E7A"/>
    <w:rsid w:val="00EA2745"/>
    <w:rsid w:val="00EE47EA"/>
    <w:rsid w:val="00F11F4B"/>
    <w:rsid w:val="00F200F0"/>
    <w:rsid w:val="00FF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3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3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1257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Einladung      und      Ausschreibung</vt:lpstr>
    </vt:vector>
  </TitlesOfParts>
  <Company>Nürnberger Versicherung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Einladung      und      Ausschreibung</dc:title>
  <dc:creator>Werner Roethig</dc:creator>
  <cp:lastModifiedBy>Marco</cp:lastModifiedBy>
  <cp:revision>2</cp:revision>
  <cp:lastPrinted>2008-10-03T10:12:00Z</cp:lastPrinted>
  <dcterms:created xsi:type="dcterms:W3CDTF">2014-12-24T11:35:00Z</dcterms:created>
  <dcterms:modified xsi:type="dcterms:W3CDTF">2014-12-24T11:35:00Z</dcterms:modified>
</cp:coreProperties>
</file>